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F311F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>Додаток № 14</w:t>
      </w:r>
    </w:p>
    <w:p w14:paraId="5E1C316D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 до рішення виконавчого комітету</w:t>
      </w:r>
    </w:p>
    <w:p w14:paraId="7AA10127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 Дрогобицької міської ради</w:t>
      </w:r>
    </w:p>
    <w:p w14:paraId="1A3FACBA" w14:textId="77777777" w:rsidR="00EE2A23" w:rsidRPr="00EE2A23" w:rsidRDefault="00EE2A23" w:rsidP="00EE2A23">
      <w:pPr>
        <w:widowControl/>
        <w:ind w:left="4956" w:firstLine="708"/>
        <w:rPr>
          <w:rFonts w:ascii="Times New Roman" w:eastAsia="Times New Roman" w:hAnsi="Times New Roman" w:cs="Times New Roman"/>
          <w:b/>
          <w:bCs/>
          <w:color w:val="auto"/>
          <w:sz w:val="28"/>
          <w:lang w:eastAsia="ru-RU" w:bidi="ar-SA"/>
        </w:rPr>
      </w:pPr>
      <w:r w:rsidRPr="00EE2A23">
        <w:rPr>
          <w:rFonts w:ascii="Times New Roman" w:eastAsia="Times New Roman" w:hAnsi="Times New Roman" w:cs="Times New Roman"/>
          <w:b/>
          <w:bCs/>
          <w:color w:val="auto"/>
          <w:sz w:val="28"/>
          <w:lang w:eastAsia="ru-RU" w:bidi="ar-SA"/>
        </w:rPr>
        <w:t>від 16.09.2025 №261</w:t>
      </w:r>
    </w:p>
    <w:p w14:paraId="237D8000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  <w:bookmarkStart w:id="0" w:name="_GoBack"/>
      <w:bookmarkEnd w:id="0"/>
    </w:p>
    <w:p w14:paraId="20A4466F" w14:textId="77777777" w:rsidR="003049F9" w:rsidRPr="007C5D96" w:rsidRDefault="003049F9" w:rsidP="003049F9">
      <w:pPr>
        <w:jc w:val="right"/>
        <w:rPr>
          <w:rFonts w:ascii="Times New Roman" w:hAnsi="Times New Roman" w:cs="Times New Roman"/>
          <w:b/>
          <w:bCs/>
          <w:color w:val="auto"/>
          <w:sz w:val="28"/>
        </w:rPr>
      </w:pPr>
    </w:p>
    <w:p w14:paraId="592EE046" w14:textId="77777777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Перелік </w:t>
      </w:r>
    </w:p>
    <w:p w14:paraId="765EAFFF" w14:textId="2EEDDBC3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вулиць, </w:t>
      </w:r>
      <w:r w:rsidR="00A4186E">
        <w:rPr>
          <w:rFonts w:ascii="Times New Roman" w:hAnsi="Times New Roman" w:cs="Times New Roman"/>
          <w:b/>
          <w:bCs/>
          <w:color w:val="auto"/>
          <w:sz w:val="28"/>
        </w:rPr>
        <w:t xml:space="preserve">провулків, </w:t>
      </w: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що входять до </w:t>
      </w:r>
      <w:r w:rsidR="00BE389A">
        <w:rPr>
          <w:rFonts w:ascii="Times New Roman" w:hAnsi="Times New Roman" w:cs="Times New Roman"/>
          <w:b/>
          <w:bCs/>
          <w:color w:val="auto"/>
          <w:sz w:val="28"/>
        </w:rPr>
        <w:t>території обслуговування</w:t>
      </w:r>
    </w:p>
    <w:p w14:paraId="2992D049" w14:textId="0EE3F808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Стебницької </w:t>
      </w:r>
      <w:r w:rsidR="007C5D96" w:rsidRPr="007C5D96">
        <w:rPr>
          <w:rFonts w:ascii="Times New Roman" w:hAnsi="Times New Roman" w:cs="Times New Roman"/>
          <w:b/>
          <w:bCs/>
          <w:color w:val="auto"/>
          <w:sz w:val="28"/>
        </w:rPr>
        <w:t>гімназії</w:t>
      </w:r>
      <w:r w:rsidRPr="007C5D96">
        <w:rPr>
          <w:rFonts w:ascii="Times New Roman" w:hAnsi="Times New Roman" w:cs="Times New Roman"/>
          <w:b/>
          <w:bCs/>
          <w:color w:val="auto"/>
          <w:sz w:val="28"/>
        </w:rPr>
        <w:t xml:space="preserve"> № 18</w:t>
      </w:r>
    </w:p>
    <w:p w14:paraId="004D43BC" w14:textId="77777777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r w:rsidRPr="007C5D96">
        <w:rPr>
          <w:rFonts w:ascii="Times New Roman" w:hAnsi="Times New Roman" w:cs="Times New Roman"/>
          <w:b/>
          <w:bCs/>
          <w:color w:val="auto"/>
          <w:sz w:val="28"/>
        </w:rPr>
        <w:t>Дрогобицької міської ради Львівської області</w:t>
      </w:r>
    </w:p>
    <w:p w14:paraId="2F2C3427" w14:textId="77777777" w:rsidR="003049F9" w:rsidRPr="007C5D96" w:rsidRDefault="003049F9" w:rsidP="003049F9">
      <w:pPr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14:paraId="4DD98021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34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Будівельна</w:t>
      </w:r>
    </w:p>
    <w:p w14:paraId="2C15508D" w14:textId="199C261A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  <w:lang w:val="en-US"/>
        </w:rPr>
        <w:t>M</w:t>
      </w:r>
      <w:r w:rsidR="00A4186E">
        <w:rPr>
          <w:color w:val="auto"/>
        </w:rPr>
        <w:t xml:space="preserve">. </w:t>
      </w:r>
      <w:r w:rsidR="009619FB" w:rsidRPr="007C5D96">
        <w:rPr>
          <w:color w:val="auto"/>
        </w:rPr>
        <w:t>Березовського</w:t>
      </w:r>
    </w:p>
    <w:p w14:paraId="48BFED8A" w14:textId="77777777" w:rsidR="00787275" w:rsidRPr="007C5D96" w:rsidRDefault="009619F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Pr="007C5D96">
        <w:rPr>
          <w:color w:val="auto"/>
        </w:rPr>
        <w:t>Болехівський</w:t>
      </w:r>
    </w:p>
    <w:p w14:paraId="0608A971" w14:textId="389CC09C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В. </w:t>
      </w:r>
      <w:r w:rsidR="009619FB" w:rsidRPr="007C5D96">
        <w:rPr>
          <w:color w:val="auto"/>
        </w:rPr>
        <w:t>Винниченка</w:t>
      </w:r>
    </w:p>
    <w:p w14:paraId="15591385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Галицька</w:t>
      </w:r>
    </w:p>
    <w:p w14:paraId="154E8307" w14:textId="77777777" w:rsidR="00787275" w:rsidRPr="007C5D96" w:rsidRDefault="009619FB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Pr="007C5D96">
        <w:rPr>
          <w:color w:val="auto"/>
        </w:rPr>
        <w:t>Гірський</w:t>
      </w:r>
    </w:p>
    <w:p w14:paraId="00054F61" w14:textId="457BC80B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Гоголя</w:t>
      </w:r>
    </w:p>
    <w:p w14:paraId="66C2F9AD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Гайдамацька</w:t>
      </w:r>
    </w:p>
    <w:p w14:paraId="60F15FF4" w14:textId="77777777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767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Городи</w:t>
      </w:r>
    </w:p>
    <w:p w14:paraId="26FAEFE1" w14:textId="231E3311" w:rsidR="00787275" w:rsidRPr="007C5D96" w:rsidRDefault="003049F9">
      <w:pPr>
        <w:pStyle w:val="1"/>
        <w:numPr>
          <w:ilvl w:val="0"/>
          <w:numId w:val="1"/>
        </w:numPr>
        <w:shd w:val="clear" w:color="auto" w:fill="auto"/>
        <w:tabs>
          <w:tab w:val="left" w:pos="873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8B393C">
        <w:rPr>
          <w:color w:val="auto"/>
        </w:rPr>
        <w:t xml:space="preserve">І. </w:t>
      </w:r>
      <w:r w:rsidR="009619FB" w:rsidRPr="007C5D96">
        <w:rPr>
          <w:color w:val="auto"/>
        </w:rPr>
        <w:t>Гонти</w:t>
      </w:r>
    </w:p>
    <w:p w14:paraId="10BF0DF4" w14:textId="7E7BFF56" w:rsidR="00787275" w:rsidRPr="007C5D96" w:rsidRDefault="003049F9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П. </w:t>
      </w:r>
      <w:r w:rsidR="009619FB" w:rsidRPr="007C5D96">
        <w:rPr>
          <w:color w:val="auto"/>
        </w:rPr>
        <w:t>Дорошенка</w:t>
      </w:r>
    </w:p>
    <w:p w14:paraId="31B798ED" w14:textId="34AFAEF0" w:rsidR="00787275" w:rsidRPr="007C5D96" w:rsidRDefault="003049F9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Заньковецької</w:t>
      </w:r>
    </w:p>
    <w:p w14:paraId="6B7280E1" w14:textId="254AAA11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1</w:t>
      </w:r>
      <w:r w:rsidR="008B393C">
        <w:rPr>
          <w:color w:val="auto"/>
        </w:rPr>
        <w:t>3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Pr="007C5D96">
        <w:rPr>
          <w:color w:val="auto"/>
        </w:rPr>
        <w:t>Залізняка</w:t>
      </w:r>
    </w:p>
    <w:p w14:paraId="22C72E34" w14:textId="71F160E7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1</w:t>
      </w:r>
      <w:r w:rsidR="008B393C">
        <w:rPr>
          <w:color w:val="auto"/>
        </w:rPr>
        <w:t>4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3луки</w:t>
      </w:r>
    </w:p>
    <w:p w14:paraId="4E443B1C" w14:textId="574D3BF9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1</w:t>
      </w:r>
      <w:r w:rsidR="008B393C">
        <w:rPr>
          <w:color w:val="auto"/>
        </w:rPr>
        <w:t>5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3абівка</w:t>
      </w:r>
    </w:p>
    <w:p w14:paraId="2A9C802F" w14:textId="10FB45D8" w:rsidR="00787275" w:rsidRPr="007C5D96" w:rsidRDefault="008B393C" w:rsidP="008B393C">
      <w:pPr>
        <w:pStyle w:val="1"/>
        <w:numPr>
          <w:ilvl w:val="0"/>
          <w:numId w:val="17"/>
        </w:numPr>
        <w:shd w:val="clear" w:color="auto" w:fill="auto"/>
        <w:tabs>
          <w:tab w:val="left" w:pos="873"/>
        </w:tabs>
        <w:spacing w:line="240" w:lineRule="auto"/>
        <w:rPr>
          <w:color w:val="auto"/>
        </w:rPr>
      </w:pPr>
      <w:r>
        <w:rPr>
          <w:color w:val="auto"/>
        </w:rPr>
        <w:t xml:space="preserve">   </w:t>
      </w:r>
      <w:r w:rsidR="009619FB"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="009619FB" w:rsidRPr="007C5D96">
        <w:rPr>
          <w:color w:val="auto"/>
        </w:rPr>
        <w:t>Карпатський</w:t>
      </w:r>
    </w:p>
    <w:p w14:paraId="50EE4AD6" w14:textId="74465570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878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Коцюбинського</w:t>
      </w:r>
    </w:p>
    <w:p w14:paraId="60B9E3AF" w14:textId="5C00F70E" w:rsidR="00787275" w:rsidRPr="007C5D96" w:rsidRDefault="003049F9">
      <w:pPr>
        <w:pStyle w:val="1"/>
        <w:numPr>
          <w:ilvl w:val="0"/>
          <w:numId w:val="3"/>
        </w:numPr>
        <w:shd w:val="clear" w:color="auto" w:fill="auto"/>
        <w:tabs>
          <w:tab w:val="left" w:pos="90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Кривоноса</w:t>
      </w:r>
    </w:p>
    <w:p w14:paraId="566098A6" w14:textId="4259CE2C" w:rsidR="00787275" w:rsidRPr="007C5D96" w:rsidRDefault="001875CA" w:rsidP="008B393C">
      <w:pPr>
        <w:pStyle w:val="1"/>
        <w:numPr>
          <w:ilvl w:val="0"/>
          <w:numId w:val="3"/>
        </w:numPr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І. </w:t>
      </w:r>
      <w:r w:rsidR="009619FB" w:rsidRPr="007C5D96">
        <w:rPr>
          <w:color w:val="auto"/>
        </w:rPr>
        <w:t>Котляревського</w:t>
      </w:r>
    </w:p>
    <w:p w14:paraId="52CCFD9B" w14:textId="21AB809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11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8B393C">
        <w:rPr>
          <w:color w:val="auto"/>
        </w:rPr>
        <w:t xml:space="preserve">Ю. </w:t>
      </w:r>
      <w:r w:rsidR="009619FB" w:rsidRPr="007C5D96">
        <w:rPr>
          <w:color w:val="auto"/>
        </w:rPr>
        <w:t>Котермака</w:t>
      </w:r>
    </w:p>
    <w:p w14:paraId="1D2A1354" w14:textId="5E9557A9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11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4428FE" w:rsidRPr="007C5D96">
        <w:rPr>
          <w:color w:val="auto"/>
        </w:rPr>
        <w:t>Ф.</w:t>
      </w:r>
      <w:r w:rsidR="00A4186E">
        <w:rPr>
          <w:color w:val="auto"/>
        </w:rPr>
        <w:t xml:space="preserve"> </w:t>
      </w:r>
      <w:r w:rsidR="009619FB" w:rsidRPr="007C5D96">
        <w:rPr>
          <w:color w:val="auto"/>
        </w:rPr>
        <w:t>Колесси</w:t>
      </w:r>
    </w:p>
    <w:p w14:paraId="72344631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11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Куліша,7,9</w:t>
      </w:r>
    </w:p>
    <w:p w14:paraId="5A75CD58" w14:textId="2250DC64" w:rsidR="00787275" w:rsidRPr="007C5D96" w:rsidRDefault="004428FE" w:rsidP="004428FE">
      <w:pPr>
        <w:pStyle w:val="1"/>
        <w:numPr>
          <w:ilvl w:val="0"/>
          <w:numId w:val="5"/>
        </w:numPr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О.</w:t>
      </w:r>
      <w:r w:rsidR="00A4186E">
        <w:rPr>
          <w:color w:val="auto"/>
        </w:rPr>
        <w:t xml:space="preserve"> </w:t>
      </w:r>
      <w:r w:rsidR="009619FB" w:rsidRPr="007C5D96">
        <w:rPr>
          <w:color w:val="auto"/>
        </w:rPr>
        <w:t>Кобилянської</w:t>
      </w:r>
    </w:p>
    <w:p w14:paraId="7453996F" w14:textId="13B3F803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Є. </w:t>
      </w:r>
      <w:r w:rsidR="009619FB" w:rsidRPr="007C5D96">
        <w:rPr>
          <w:color w:val="auto"/>
        </w:rPr>
        <w:t>Коновальця</w:t>
      </w:r>
    </w:p>
    <w:p w14:paraId="463229D1" w14:textId="77412DFA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 xml:space="preserve">М. </w:t>
      </w:r>
      <w:r w:rsidR="009619FB" w:rsidRPr="007C5D96">
        <w:rPr>
          <w:color w:val="auto"/>
        </w:rPr>
        <w:t>Лисенка</w:t>
      </w:r>
    </w:p>
    <w:p w14:paraId="0D7AFF63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пров. </w:t>
      </w:r>
      <w:r w:rsidR="009619FB" w:rsidRPr="007C5D96">
        <w:rPr>
          <w:color w:val="auto"/>
        </w:rPr>
        <w:t>Лісовий</w:t>
      </w:r>
    </w:p>
    <w:p w14:paraId="42A41EE1" w14:textId="7C0B4B36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A4186E">
        <w:rPr>
          <w:color w:val="auto"/>
        </w:rPr>
        <w:t>С. Граба</w:t>
      </w:r>
    </w:p>
    <w:p w14:paraId="2D417422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Б. Лепкого</w:t>
      </w:r>
    </w:p>
    <w:p w14:paraId="43110063" w14:textId="1F23AA8E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вул.</w:t>
      </w:r>
      <w:r w:rsidR="00A4186E">
        <w:rPr>
          <w:color w:val="auto"/>
        </w:rPr>
        <w:t xml:space="preserve"> І. Керелюса</w:t>
      </w:r>
    </w:p>
    <w:p w14:paraId="7E48AD1A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Я. Мудрого</w:t>
      </w:r>
    </w:p>
    <w:p w14:paraId="4525C82A" w14:textId="77777777" w:rsidR="00787275" w:rsidRPr="007C5D96" w:rsidRDefault="003049F9" w:rsidP="008B393C">
      <w:pPr>
        <w:pStyle w:val="1"/>
        <w:numPr>
          <w:ilvl w:val="0"/>
          <w:numId w:val="3"/>
        </w:numPr>
        <w:shd w:val="clear" w:color="auto" w:fill="auto"/>
        <w:tabs>
          <w:tab w:val="left" w:pos="9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Л. Мартовича</w:t>
      </w:r>
    </w:p>
    <w:p w14:paraId="557CC7B3" w14:textId="5284973E" w:rsidR="00787275" w:rsidRPr="007C5D96" w:rsidRDefault="009619FB">
      <w:pPr>
        <w:pStyle w:val="1"/>
        <w:shd w:val="clear" w:color="auto" w:fill="auto"/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1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</w:t>
      </w:r>
      <w:r w:rsidR="008B393C">
        <w:rPr>
          <w:color w:val="auto"/>
        </w:rPr>
        <w:t xml:space="preserve"> </w:t>
      </w:r>
      <w:r w:rsidR="00A4186E">
        <w:rPr>
          <w:color w:val="auto"/>
        </w:rPr>
        <w:t>вул.</w:t>
      </w:r>
      <w:r w:rsidR="001875CA" w:rsidRPr="007C5D96">
        <w:rPr>
          <w:color w:val="auto"/>
        </w:rPr>
        <w:t xml:space="preserve"> </w:t>
      </w:r>
      <w:r w:rsidR="008B393C">
        <w:rPr>
          <w:color w:val="auto"/>
        </w:rPr>
        <w:t>П</w:t>
      </w:r>
      <w:r w:rsidRPr="007C5D96">
        <w:rPr>
          <w:color w:val="auto"/>
        </w:rPr>
        <w:t>.</w:t>
      </w:r>
      <w:r w:rsidR="00A4186E">
        <w:rPr>
          <w:color w:val="auto"/>
        </w:rPr>
        <w:t xml:space="preserve"> </w:t>
      </w:r>
      <w:r w:rsidRPr="007C5D96">
        <w:rPr>
          <w:color w:val="auto"/>
        </w:rPr>
        <w:t>Мекелити</w:t>
      </w:r>
    </w:p>
    <w:p w14:paraId="2F061311" w14:textId="11EB2645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2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Pr="007C5D96">
        <w:rPr>
          <w:color w:val="auto"/>
        </w:rPr>
        <w:t>Нова</w:t>
      </w:r>
    </w:p>
    <w:p w14:paraId="17164261" w14:textId="677F7D93" w:rsidR="00787275" w:rsidRPr="007C5D96" w:rsidRDefault="004428FE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3</w:t>
      </w:r>
      <w:r w:rsidR="009619FB" w:rsidRPr="007C5D96">
        <w:rPr>
          <w:color w:val="auto"/>
        </w:rPr>
        <w:t xml:space="preserve">. </w:t>
      </w:r>
      <w:r w:rsidR="001875CA" w:rsidRPr="007C5D96">
        <w:rPr>
          <w:color w:val="auto"/>
        </w:rPr>
        <w:t xml:space="preserve">  </w:t>
      </w:r>
      <w:r w:rsidR="009619FB" w:rsidRPr="007C5D96">
        <w:rPr>
          <w:color w:val="auto"/>
        </w:rPr>
        <w:t>пров.</w:t>
      </w:r>
      <w:r w:rsidR="003049F9" w:rsidRPr="007C5D96">
        <w:rPr>
          <w:color w:val="auto"/>
        </w:rPr>
        <w:t xml:space="preserve"> </w:t>
      </w:r>
      <w:r w:rsidR="009619FB" w:rsidRPr="007C5D96">
        <w:rPr>
          <w:color w:val="auto"/>
        </w:rPr>
        <w:t>Набережний</w:t>
      </w:r>
    </w:p>
    <w:p w14:paraId="4BFD367D" w14:textId="4ED10169" w:rsidR="00BF337D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lastRenderedPageBreak/>
        <w:t>3</w:t>
      </w:r>
      <w:r w:rsidR="008B393C">
        <w:rPr>
          <w:color w:val="auto"/>
        </w:rPr>
        <w:t>4</w:t>
      </w:r>
      <w:r w:rsidRPr="007C5D96">
        <w:rPr>
          <w:color w:val="auto"/>
        </w:rPr>
        <w:t>.</w:t>
      </w:r>
      <w:r w:rsidR="001875CA" w:rsidRPr="007C5D96">
        <w:rPr>
          <w:color w:val="auto"/>
        </w:rPr>
        <w:t xml:space="preserve">   </w:t>
      </w:r>
      <w:r w:rsidR="003049F9" w:rsidRPr="007C5D96">
        <w:rPr>
          <w:color w:val="auto"/>
        </w:rPr>
        <w:t xml:space="preserve">вул. </w:t>
      </w:r>
      <w:r w:rsidR="008B393C">
        <w:rPr>
          <w:color w:val="auto"/>
        </w:rPr>
        <w:t xml:space="preserve">О. </w:t>
      </w:r>
      <w:r w:rsidRPr="007C5D96">
        <w:rPr>
          <w:color w:val="auto"/>
        </w:rPr>
        <w:t>Олексишина</w:t>
      </w:r>
    </w:p>
    <w:p w14:paraId="4C203C8A" w14:textId="24695E1D" w:rsidR="00787275" w:rsidRPr="007C5D96" w:rsidRDefault="001875CA" w:rsidP="00191F43">
      <w:pPr>
        <w:pStyle w:val="1"/>
        <w:shd w:val="clear" w:color="auto" w:fill="auto"/>
        <w:tabs>
          <w:tab w:val="left" w:pos="709"/>
          <w:tab w:val="left" w:pos="1022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3</w:t>
      </w:r>
      <w:r w:rsidR="008B393C">
        <w:rPr>
          <w:color w:val="auto"/>
        </w:rPr>
        <w:t>5</w:t>
      </w:r>
      <w:r w:rsidRPr="007C5D96">
        <w:rPr>
          <w:color w:val="auto"/>
        </w:rPr>
        <w:t xml:space="preserve">.   </w:t>
      </w:r>
      <w:r w:rsidR="003049F9"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П.</w:t>
      </w:r>
      <w:r w:rsidR="008B393C">
        <w:rPr>
          <w:color w:val="auto"/>
        </w:rPr>
        <w:t xml:space="preserve"> </w:t>
      </w:r>
      <w:r w:rsidR="009619FB" w:rsidRPr="007C5D96">
        <w:rPr>
          <w:color w:val="auto"/>
        </w:rPr>
        <w:t>Орлика</w:t>
      </w:r>
    </w:p>
    <w:p w14:paraId="0BBF5FE4" w14:textId="529D8A44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Південна</w:t>
      </w:r>
    </w:p>
    <w:p w14:paraId="47CE5491" w14:textId="44BB5B3F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П. </w:t>
      </w:r>
      <w:r w:rsidR="009619FB" w:rsidRPr="007C5D96">
        <w:rPr>
          <w:color w:val="auto"/>
        </w:rPr>
        <w:t>Полуботка</w:t>
      </w:r>
    </w:p>
    <w:p w14:paraId="518F14FE" w14:textId="599D0100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С. </w:t>
      </w:r>
      <w:r w:rsidR="009619FB" w:rsidRPr="007C5D96">
        <w:rPr>
          <w:color w:val="auto"/>
        </w:rPr>
        <w:t>Руданського</w:t>
      </w:r>
    </w:p>
    <w:p w14:paraId="792537B3" w14:textId="2795F791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В. </w:t>
      </w:r>
      <w:r w:rsidR="009619FB" w:rsidRPr="007C5D96">
        <w:rPr>
          <w:color w:val="auto"/>
        </w:rPr>
        <w:t>Стуса</w:t>
      </w:r>
    </w:p>
    <w:p w14:paraId="23D6CFA8" w14:textId="77777777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Суховоля</w:t>
      </w:r>
    </w:p>
    <w:p w14:paraId="02E91CCD" w14:textId="4D22183F" w:rsidR="00787275" w:rsidRPr="007C5D96" w:rsidRDefault="001875CA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ind w:left="0" w:firstLine="380"/>
        <w:rPr>
          <w:color w:val="auto"/>
        </w:rPr>
      </w:pPr>
      <w:r w:rsidRPr="007C5D96">
        <w:rPr>
          <w:color w:val="auto"/>
        </w:rPr>
        <w:t xml:space="preserve">  </w:t>
      </w:r>
      <w:r w:rsidR="003049F9" w:rsidRPr="007C5D96">
        <w:rPr>
          <w:color w:val="auto"/>
        </w:rPr>
        <w:t xml:space="preserve"> вул. </w:t>
      </w:r>
      <w:r w:rsidR="008B393C">
        <w:rPr>
          <w:color w:val="auto"/>
        </w:rPr>
        <w:t xml:space="preserve">М. </w:t>
      </w:r>
      <w:r w:rsidR="009619FB" w:rsidRPr="007C5D96">
        <w:rPr>
          <w:color w:val="auto"/>
        </w:rPr>
        <w:t>Старицького</w:t>
      </w:r>
    </w:p>
    <w:p w14:paraId="41151D49" w14:textId="4484592E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Сагайдачного</w:t>
      </w:r>
    </w:p>
    <w:p w14:paraId="621153E2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26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Сірка</w:t>
      </w:r>
    </w:p>
    <w:p w14:paraId="4DCBE130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Стефаника</w:t>
      </w:r>
    </w:p>
    <w:p w14:paraId="218AD158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Сковороди</w:t>
      </w:r>
    </w:p>
    <w:p w14:paraId="658DEDD0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</w:t>
      </w:r>
      <w:r w:rsidR="004428FE" w:rsidRPr="007C5D96">
        <w:rPr>
          <w:color w:val="auto"/>
        </w:rPr>
        <w:t>пров. Садовий</w:t>
      </w:r>
    </w:p>
    <w:p w14:paraId="10E94465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вул. </w:t>
      </w:r>
      <w:r w:rsidR="009619FB" w:rsidRPr="007C5D96">
        <w:rPr>
          <w:color w:val="auto"/>
        </w:rPr>
        <w:t>Степова</w:t>
      </w:r>
    </w:p>
    <w:p w14:paraId="5FF18585" w14:textId="77777777" w:rsidR="00787275" w:rsidRPr="007C5D96" w:rsidRDefault="00191F43" w:rsidP="008B393C">
      <w:pPr>
        <w:pStyle w:val="1"/>
        <w:numPr>
          <w:ilvl w:val="0"/>
          <w:numId w:val="18"/>
        </w:numPr>
        <w:shd w:val="clear" w:color="auto" w:fill="auto"/>
        <w:tabs>
          <w:tab w:val="left" w:pos="709"/>
          <w:tab w:val="left" w:pos="1031"/>
        </w:tabs>
        <w:spacing w:line="240" w:lineRule="auto"/>
        <w:rPr>
          <w:color w:val="auto"/>
        </w:rPr>
      </w:pPr>
      <w:r w:rsidRPr="007C5D96">
        <w:rPr>
          <w:color w:val="auto"/>
        </w:rPr>
        <w:t xml:space="preserve">   </w:t>
      </w:r>
      <w:r w:rsidR="004428FE" w:rsidRPr="007C5D96">
        <w:rPr>
          <w:color w:val="auto"/>
        </w:rPr>
        <w:t>пров. Тихий</w:t>
      </w:r>
    </w:p>
    <w:p w14:paraId="4F9C2D4F" w14:textId="350177AC" w:rsidR="00787275" w:rsidRPr="007C5D96" w:rsidRDefault="004428FE" w:rsidP="00191F43">
      <w:pPr>
        <w:pStyle w:val="1"/>
        <w:shd w:val="clear" w:color="auto" w:fill="auto"/>
        <w:tabs>
          <w:tab w:val="left" w:pos="709"/>
          <w:tab w:val="left" w:pos="810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4</w:t>
      </w:r>
      <w:r w:rsidR="008B393C">
        <w:rPr>
          <w:color w:val="auto"/>
        </w:rPr>
        <w:t>9</w:t>
      </w:r>
      <w:r w:rsidR="009619FB" w:rsidRPr="007C5D96">
        <w:rPr>
          <w:color w:val="auto"/>
        </w:rPr>
        <w:t xml:space="preserve">. 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вул. </w:t>
      </w:r>
      <w:r w:rsidR="009619FB" w:rsidRPr="007C5D96">
        <w:rPr>
          <w:color w:val="auto"/>
        </w:rPr>
        <w:t>Трускавецька</w:t>
      </w:r>
    </w:p>
    <w:p w14:paraId="3583226A" w14:textId="2CD4F401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0</w:t>
      </w:r>
      <w:r w:rsidRPr="007C5D96">
        <w:rPr>
          <w:color w:val="auto"/>
        </w:rPr>
        <w:t xml:space="preserve">. </w:t>
      </w:r>
      <w:r w:rsidR="00BF337D"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 w:rsidRPr="007C5D96">
        <w:rPr>
          <w:color w:val="auto"/>
        </w:rPr>
        <w:t>Л.</w:t>
      </w:r>
      <w:r w:rsidR="008B393C">
        <w:rPr>
          <w:color w:val="auto"/>
        </w:rPr>
        <w:t xml:space="preserve"> </w:t>
      </w:r>
      <w:r w:rsidRPr="007C5D96">
        <w:rPr>
          <w:color w:val="auto"/>
        </w:rPr>
        <w:t>Українки</w:t>
      </w:r>
    </w:p>
    <w:p w14:paraId="02CC19DF" w14:textId="4F962511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1</w:t>
      </w:r>
      <w:r w:rsidRPr="007C5D96">
        <w:rPr>
          <w:color w:val="auto"/>
        </w:rPr>
        <w:t>.</w:t>
      </w:r>
      <w:r w:rsidR="004428FE" w:rsidRPr="007C5D96">
        <w:rPr>
          <w:color w:val="auto"/>
        </w:rPr>
        <w:t xml:space="preserve"> 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вул. </w:t>
      </w:r>
      <w:r w:rsidR="004428FE" w:rsidRPr="007C5D96">
        <w:rPr>
          <w:color w:val="auto"/>
        </w:rPr>
        <w:t>І</w:t>
      </w:r>
      <w:r w:rsidRPr="007C5D96">
        <w:rPr>
          <w:color w:val="auto"/>
        </w:rPr>
        <w:t>.</w:t>
      </w:r>
      <w:r w:rsidR="008B393C">
        <w:rPr>
          <w:color w:val="auto"/>
        </w:rPr>
        <w:t xml:space="preserve"> </w:t>
      </w:r>
      <w:r w:rsidRPr="007C5D96">
        <w:rPr>
          <w:color w:val="auto"/>
        </w:rPr>
        <w:t>Франка</w:t>
      </w:r>
    </w:p>
    <w:p w14:paraId="6B093FEC" w14:textId="2D72E9C2" w:rsidR="00787275" w:rsidRPr="007C5D96" w:rsidRDefault="00BF337D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2</w:t>
      </w:r>
      <w:r w:rsidR="009619FB" w:rsidRPr="007C5D96">
        <w:rPr>
          <w:color w:val="auto"/>
        </w:rPr>
        <w:t xml:space="preserve">. </w:t>
      </w:r>
      <w:r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Б.</w:t>
      </w:r>
      <w:r w:rsidR="008B393C">
        <w:rPr>
          <w:color w:val="auto"/>
        </w:rPr>
        <w:t xml:space="preserve"> </w:t>
      </w:r>
      <w:r w:rsidR="009619FB" w:rsidRPr="007C5D96">
        <w:rPr>
          <w:color w:val="auto"/>
        </w:rPr>
        <w:t>Хмельницького</w:t>
      </w:r>
    </w:p>
    <w:p w14:paraId="5CE63E9D" w14:textId="0CD65668" w:rsidR="00787275" w:rsidRPr="007C5D96" w:rsidRDefault="00BF337D" w:rsidP="00191F43">
      <w:pPr>
        <w:pStyle w:val="1"/>
        <w:shd w:val="clear" w:color="auto" w:fill="auto"/>
        <w:tabs>
          <w:tab w:val="left" w:pos="709"/>
          <w:tab w:val="left" w:pos="806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3</w:t>
      </w:r>
      <w:r w:rsidR="009619FB" w:rsidRPr="007C5D96">
        <w:rPr>
          <w:color w:val="auto"/>
        </w:rPr>
        <w:t xml:space="preserve">. </w:t>
      </w:r>
      <w:r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 w:rsidR="009619FB" w:rsidRPr="007C5D96">
        <w:rPr>
          <w:color w:val="auto"/>
        </w:rPr>
        <w:t>Чумацька</w:t>
      </w:r>
    </w:p>
    <w:p w14:paraId="07FD03F3" w14:textId="22232A5A" w:rsidR="00787275" w:rsidRPr="007C5D96" w:rsidRDefault="009619FB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 w:rsidRPr="007C5D96">
        <w:rPr>
          <w:color w:val="auto"/>
        </w:rPr>
        <w:t>5</w:t>
      </w:r>
      <w:r w:rsidR="008B393C">
        <w:rPr>
          <w:color w:val="auto"/>
        </w:rPr>
        <w:t>4</w:t>
      </w:r>
      <w:r w:rsidRPr="007C5D96">
        <w:rPr>
          <w:color w:val="auto"/>
        </w:rPr>
        <w:t>.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 вул. </w:t>
      </w:r>
      <w:r w:rsidRPr="007C5D96">
        <w:rPr>
          <w:color w:val="auto"/>
        </w:rPr>
        <w:t>М.</w:t>
      </w:r>
      <w:r w:rsidR="008B393C">
        <w:rPr>
          <w:color w:val="auto"/>
        </w:rPr>
        <w:t xml:space="preserve"> </w:t>
      </w:r>
      <w:r w:rsidRPr="007C5D96">
        <w:rPr>
          <w:color w:val="auto"/>
        </w:rPr>
        <w:t>Чурай</w:t>
      </w:r>
    </w:p>
    <w:p w14:paraId="108D3EDF" w14:textId="280D0B20" w:rsidR="00787275" w:rsidRPr="007C5D96" w:rsidRDefault="008B393C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55</w:t>
      </w:r>
      <w:r w:rsidR="009619FB" w:rsidRPr="007C5D96">
        <w:rPr>
          <w:color w:val="auto"/>
        </w:rPr>
        <w:t>.</w:t>
      </w:r>
      <w:r w:rsidR="00BF337D" w:rsidRPr="007C5D96">
        <w:rPr>
          <w:color w:val="auto"/>
        </w:rPr>
        <w:t xml:space="preserve">  </w:t>
      </w:r>
      <w:r w:rsidR="00191F43" w:rsidRPr="007C5D96">
        <w:rPr>
          <w:color w:val="auto"/>
        </w:rPr>
        <w:t xml:space="preserve"> вул. </w:t>
      </w:r>
      <w:r>
        <w:rPr>
          <w:color w:val="auto"/>
        </w:rPr>
        <w:t xml:space="preserve">П. </w:t>
      </w:r>
      <w:r w:rsidR="009619FB" w:rsidRPr="007C5D96">
        <w:rPr>
          <w:color w:val="auto"/>
        </w:rPr>
        <w:t>Чайковського</w:t>
      </w:r>
    </w:p>
    <w:p w14:paraId="15B1B054" w14:textId="54A1FA96" w:rsidR="00787275" w:rsidRPr="007C5D96" w:rsidRDefault="008B393C" w:rsidP="00191F43">
      <w:pPr>
        <w:pStyle w:val="1"/>
        <w:shd w:val="clear" w:color="auto" w:fill="auto"/>
        <w:tabs>
          <w:tab w:val="left" w:pos="709"/>
          <w:tab w:val="left" w:pos="820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</w:t>
      </w:r>
      <w:r w:rsidR="004428FE" w:rsidRPr="007C5D96">
        <w:rPr>
          <w:color w:val="auto"/>
        </w:rPr>
        <w:t>6</w:t>
      </w:r>
      <w:r w:rsidR="009619FB" w:rsidRPr="007C5D96">
        <w:rPr>
          <w:color w:val="auto"/>
        </w:rPr>
        <w:t xml:space="preserve">. </w:t>
      </w:r>
      <w:r w:rsidR="00BF337D" w:rsidRPr="007C5D96">
        <w:rPr>
          <w:color w:val="auto"/>
        </w:rPr>
        <w:t xml:space="preserve"> </w:t>
      </w:r>
      <w:r w:rsidR="00191F43" w:rsidRPr="007C5D96">
        <w:rPr>
          <w:color w:val="auto"/>
        </w:rPr>
        <w:t xml:space="preserve"> вул. </w:t>
      </w:r>
      <w:r>
        <w:rPr>
          <w:color w:val="auto"/>
        </w:rPr>
        <w:t xml:space="preserve">Т. </w:t>
      </w:r>
      <w:r w:rsidR="009619FB" w:rsidRPr="007C5D96">
        <w:rPr>
          <w:color w:val="auto"/>
        </w:rPr>
        <w:t>Шевченка</w:t>
      </w:r>
    </w:p>
    <w:p w14:paraId="5CC64CA6" w14:textId="7F6F9317" w:rsidR="00787275" w:rsidRPr="007C5D96" w:rsidRDefault="008B393C" w:rsidP="00191F43">
      <w:pPr>
        <w:pStyle w:val="1"/>
        <w:shd w:val="clear" w:color="auto" w:fill="auto"/>
        <w:tabs>
          <w:tab w:val="left" w:pos="709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57</w:t>
      </w:r>
      <w:r w:rsidR="0055009F" w:rsidRPr="007C5D96">
        <w:rPr>
          <w:color w:val="auto"/>
        </w:rPr>
        <w:t>.</w:t>
      </w:r>
      <w:r w:rsidR="00BF337D" w:rsidRPr="007C5D96">
        <w:rPr>
          <w:color w:val="auto"/>
        </w:rPr>
        <w:t xml:space="preserve"> </w:t>
      </w:r>
      <w:r w:rsidR="00F23113" w:rsidRPr="007C5D96">
        <w:rPr>
          <w:color w:val="auto"/>
        </w:rPr>
        <w:t xml:space="preserve">  вул. </w:t>
      </w:r>
      <w:r>
        <w:rPr>
          <w:color w:val="auto"/>
        </w:rPr>
        <w:t xml:space="preserve">А. </w:t>
      </w:r>
      <w:r w:rsidR="009619FB" w:rsidRPr="007C5D96">
        <w:rPr>
          <w:color w:val="auto"/>
        </w:rPr>
        <w:t>Шептицького</w:t>
      </w:r>
    </w:p>
    <w:p w14:paraId="3E7756BE" w14:textId="19CA7A41" w:rsidR="00787275" w:rsidRPr="007C5D96" w:rsidRDefault="008B393C" w:rsidP="00191F43">
      <w:pPr>
        <w:pStyle w:val="1"/>
        <w:shd w:val="clear" w:color="auto" w:fill="auto"/>
        <w:tabs>
          <w:tab w:val="left" w:pos="709"/>
          <w:tab w:val="left" w:pos="1022"/>
        </w:tabs>
        <w:spacing w:line="240" w:lineRule="auto"/>
        <w:ind w:firstLine="380"/>
        <w:rPr>
          <w:color w:val="auto"/>
        </w:rPr>
      </w:pPr>
      <w:r>
        <w:rPr>
          <w:color w:val="auto"/>
        </w:rPr>
        <w:t>58</w:t>
      </w:r>
      <w:r w:rsidR="00BF337D" w:rsidRPr="007C5D96">
        <w:rPr>
          <w:color w:val="auto"/>
        </w:rPr>
        <w:t>.</w:t>
      </w:r>
      <w:r w:rsidR="00F23113" w:rsidRPr="007C5D96">
        <w:rPr>
          <w:color w:val="auto"/>
        </w:rPr>
        <w:t xml:space="preserve">   вул. </w:t>
      </w:r>
      <w:r>
        <w:rPr>
          <w:color w:val="auto"/>
        </w:rPr>
        <w:t xml:space="preserve">М. </w:t>
      </w:r>
      <w:r w:rsidR="009619FB" w:rsidRPr="007C5D96">
        <w:rPr>
          <w:color w:val="auto"/>
        </w:rPr>
        <w:t>Шашкевича</w:t>
      </w:r>
    </w:p>
    <w:p w14:paraId="03479A15" w14:textId="54ADDA20" w:rsidR="00787275" w:rsidRPr="007C5D96" w:rsidRDefault="008B393C" w:rsidP="008B393C">
      <w:pPr>
        <w:pStyle w:val="1"/>
        <w:shd w:val="clear" w:color="auto" w:fill="auto"/>
        <w:tabs>
          <w:tab w:val="left" w:pos="709"/>
          <w:tab w:val="left" w:pos="1022"/>
        </w:tabs>
        <w:spacing w:line="240" w:lineRule="auto"/>
        <w:ind w:left="360" w:firstLine="0"/>
        <w:rPr>
          <w:color w:val="auto"/>
        </w:rPr>
      </w:pPr>
      <w:r>
        <w:rPr>
          <w:color w:val="auto"/>
        </w:rPr>
        <w:t>59.</w:t>
      </w:r>
      <w:r w:rsidR="00F23113" w:rsidRPr="007C5D96">
        <w:rPr>
          <w:color w:val="auto"/>
        </w:rPr>
        <w:t xml:space="preserve">   вул. </w:t>
      </w:r>
      <w:r>
        <w:rPr>
          <w:color w:val="auto"/>
        </w:rPr>
        <w:t xml:space="preserve">Р.  </w:t>
      </w:r>
      <w:r w:rsidR="009619FB" w:rsidRPr="007C5D96">
        <w:rPr>
          <w:color w:val="auto"/>
        </w:rPr>
        <w:t>Шухевича</w:t>
      </w:r>
    </w:p>
    <w:p w14:paraId="6CEED00C" w14:textId="77777777" w:rsidR="0055009F" w:rsidRPr="007C5D96" w:rsidRDefault="0055009F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20B053F3" w14:textId="17E68705" w:rsidR="0055009F" w:rsidRDefault="0055009F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1D681AB" w14:textId="77777777" w:rsidR="007C5D96" w:rsidRPr="007C5D96" w:rsidRDefault="007C5D96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233C067" w14:textId="77777777" w:rsidR="00EC7C26" w:rsidRDefault="00EC7C26" w:rsidP="00EC7C26">
      <w:pPr>
        <w:ind w:right="-982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Віталій ВОВКІВ</w:t>
      </w:r>
    </w:p>
    <w:p w14:paraId="120E75BB" w14:textId="77777777" w:rsidR="00254C3F" w:rsidRPr="007C5D96" w:rsidRDefault="00254C3F" w:rsidP="00254C3F">
      <w:pPr>
        <w:rPr>
          <w:color w:val="auto"/>
          <w:sz w:val="28"/>
        </w:rPr>
      </w:pPr>
    </w:p>
    <w:p w14:paraId="4FC73FBB" w14:textId="77777777" w:rsidR="00254C3F" w:rsidRPr="007C5D96" w:rsidRDefault="00254C3F" w:rsidP="00254C3F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29E4B6A3" w14:textId="77777777" w:rsidR="0055009F" w:rsidRDefault="0055009F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27A6311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5F9CBACB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7789F858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16B80B02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4BC8CFE6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31B380AD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46249332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34E23081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EABBCF7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6F332275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6B220653" w14:textId="77777777" w:rsidR="00BE389A" w:rsidRDefault="00BE389A" w:rsidP="0055009F">
      <w:pPr>
        <w:pStyle w:val="1"/>
        <w:shd w:val="clear" w:color="auto" w:fill="auto"/>
        <w:tabs>
          <w:tab w:val="left" w:pos="1022"/>
        </w:tabs>
        <w:spacing w:line="240" w:lineRule="auto"/>
        <w:rPr>
          <w:color w:val="auto"/>
        </w:rPr>
      </w:pPr>
    </w:p>
    <w:p w14:paraId="06B698D1" w14:textId="77777777" w:rsidR="00BE389A" w:rsidRPr="00BE389A" w:rsidRDefault="00BE389A" w:rsidP="00BE389A">
      <w:pPr>
        <w:pStyle w:val="1"/>
        <w:tabs>
          <w:tab w:val="left" w:pos="1022"/>
        </w:tabs>
        <w:spacing w:line="240" w:lineRule="auto"/>
        <w:rPr>
          <w:color w:val="auto"/>
        </w:rPr>
      </w:pPr>
    </w:p>
    <w:p w14:paraId="564AF513" w14:textId="3DDECBE5" w:rsidR="008B393C" w:rsidRDefault="00BE389A" w:rsidP="00BE389A">
      <w:pPr>
        <w:pStyle w:val="1"/>
        <w:tabs>
          <w:tab w:val="left" w:pos="1022"/>
        </w:tabs>
        <w:spacing w:line="240" w:lineRule="auto"/>
        <w:rPr>
          <w:b/>
          <w:bCs/>
          <w:color w:val="auto"/>
        </w:rPr>
      </w:pPr>
      <w:r w:rsidRPr="00BE389A">
        <w:rPr>
          <w:b/>
          <w:bCs/>
          <w:color w:val="auto"/>
        </w:rPr>
        <w:t xml:space="preserve"> </w:t>
      </w:r>
    </w:p>
    <w:sectPr w:rsidR="008B393C" w:rsidSect="003049F9">
      <w:pgSz w:w="12240" w:h="15840"/>
      <w:pgMar w:top="709" w:right="1325" w:bottom="1134" w:left="1276" w:header="1230" w:footer="96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24C4C" w14:textId="77777777" w:rsidR="00372A40" w:rsidRDefault="00372A40">
      <w:r>
        <w:separator/>
      </w:r>
    </w:p>
  </w:endnote>
  <w:endnote w:type="continuationSeparator" w:id="0">
    <w:p w14:paraId="04EDB6E3" w14:textId="77777777" w:rsidR="00372A40" w:rsidRDefault="0037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3A011" w14:textId="77777777" w:rsidR="00372A40" w:rsidRDefault="00372A40"/>
  </w:footnote>
  <w:footnote w:type="continuationSeparator" w:id="0">
    <w:p w14:paraId="21B461AA" w14:textId="77777777" w:rsidR="00372A40" w:rsidRDefault="00372A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52C9"/>
    <w:multiLevelType w:val="multilevel"/>
    <w:tmpl w:val="467C6DFA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AE0DED"/>
    <w:multiLevelType w:val="multilevel"/>
    <w:tmpl w:val="07A2513C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F270F5"/>
    <w:multiLevelType w:val="multilevel"/>
    <w:tmpl w:val="CB4E225C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BE3A2B"/>
    <w:multiLevelType w:val="hybridMultilevel"/>
    <w:tmpl w:val="6DA49394"/>
    <w:lvl w:ilvl="0" w:tplc="0422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F5DE2"/>
    <w:multiLevelType w:val="hybridMultilevel"/>
    <w:tmpl w:val="716E285E"/>
    <w:lvl w:ilvl="0" w:tplc="0422000F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4234A"/>
    <w:multiLevelType w:val="multilevel"/>
    <w:tmpl w:val="0AC47CC4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DC1F3A"/>
    <w:multiLevelType w:val="multilevel"/>
    <w:tmpl w:val="07A2513C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62299A"/>
    <w:multiLevelType w:val="multilevel"/>
    <w:tmpl w:val="7ECA9A1C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02F4C"/>
    <w:multiLevelType w:val="multilevel"/>
    <w:tmpl w:val="2048BC2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2C0D64"/>
    <w:multiLevelType w:val="hybridMultilevel"/>
    <w:tmpl w:val="55680BA0"/>
    <w:lvl w:ilvl="0" w:tplc="0422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5497"/>
    <w:multiLevelType w:val="hybridMultilevel"/>
    <w:tmpl w:val="4E404B92"/>
    <w:lvl w:ilvl="0" w:tplc="F52C4786">
      <w:start w:val="62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 w15:restartNumberingAfterBreak="0">
    <w:nsid w:val="469A4DF3"/>
    <w:multiLevelType w:val="hybridMultilevel"/>
    <w:tmpl w:val="E9563E5E"/>
    <w:lvl w:ilvl="0" w:tplc="0419000F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B1810"/>
    <w:multiLevelType w:val="multilevel"/>
    <w:tmpl w:val="B4D4A368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007315"/>
    <w:multiLevelType w:val="multilevel"/>
    <w:tmpl w:val="71BCA504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A2527B"/>
    <w:multiLevelType w:val="hybridMultilevel"/>
    <w:tmpl w:val="3F9E22E4"/>
    <w:lvl w:ilvl="0" w:tplc="FE4AED04">
      <w:start w:val="62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61774E84"/>
    <w:multiLevelType w:val="multilevel"/>
    <w:tmpl w:val="C3DA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145823"/>
    <w:multiLevelType w:val="multilevel"/>
    <w:tmpl w:val="29C6FBE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C33067"/>
    <w:multiLevelType w:val="hybridMultilevel"/>
    <w:tmpl w:val="D7C2BEF6"/>
    <w:lvl w:ilvl="0" w:tplc="B310EC96">
      <w:start w:val="5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13"/>
  </w:num>
  <w:num w:numId="8">
    <w:abstractNumId w:val="1"/>
  </w:num>
  <w:num w:numId="9">
    <w:abstractNumId w:val="12"/>
  </w:num>
  <w:num w:numId="10">
    <w:abstractNumId w:val="5"/>
  </w:num>
  <w:num w:numId="11">
    <w:abstractNumId w:val="11"/>
  </w:num>
  <w:num w:numId="12">
    <w:abstractNumId w:val="17"/>
  </w:num>
  <w:num w:numId="13">
    <w:abstractNumId w:val="10"/>
  </w:num>
  <w:num w:numId="14">
    <w:abstractNumId w:val="14"/>
  </w:num>
  <w:num w:numId="15">
    <w:abstractNumId w:val="4"/>
  </w:num>
  <w:num w:numId="16">
    <w:abstractNumId w:val="6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5"/>
    <w:rsid w:val="000F218A"/>
    <w:rsid w:val="00111883"/>
    <w:rsid w:val="001253DF"/>
    <w:rsid w:val="001875CA"/>
    <w:rsid w:val="00191F43"/>
    <w:rsid w:val="00254C3F"/>
    <w:rsid w:val="002800B7"/>
    <w:rsid w:val="0030381B"/>
    <w:rsid w:val="003049F9"/>
    <w:rsid w:val="00372A40"/>
    <w:rsid w:val="004428FE"/>
    <w:rsid w:val="004E4976"/>
    <w:rsid w:val="004E50EE"/>
    <w:rsid w:val="0055009F"/>
    <w:rsid w:val="00600042"/>
    <w:rsid w:val="00630CFA"/>
    <w:rsid w:val="00753B63"/>
    <w:rsid w:val="00787275"/>
    <w:rsid w:val="007C5D96"/>
    <w:rsid w:val="007F5ADA"/>
    <w:rsid w:val="008B393C"/>
    <w:rsid w:val="009619FB"/>
    <w:rsid w:val="009A07D4"/>
    <w:rsid w:val="00A4186E"/>
    <w:rsid w:val="00AF0652"/>
    <w:rsid w:val="00B23B56"/>
    <w:rsid w:val="00B6408F"/>
    <w:rsid w:val="00BE389A"/>
    <w:rsid w:val="00BF337D"/>
    <w:rsid w:val="00D01AA2"/>
    <w:rsid w:val="00D04872"/>
    <w:rsid w:val="00EB4E88"/>
    <w:rsid w:val="00EC7C26"/>
    <w:rsid w:val="00ED5B0F"/>
    <w:rsid w:val="00EE2A23"/>
    <w:rsid w:val="00F06ABD"/>
    <w:rsid w:val="00F23113"/>
    <w:rsid w:val="00F47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701B9"/>
  <w15:docId w15:val="{9B7334F2-3355-4370-AF7F-36DD06D5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07D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sid w:val="009A07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3">
    <w:name w:val="Основний текст_"/>
    <w:basedOn w:val="a0"/>
    <w:link w:val="1"/>
    <w:rsid w:val="009A07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ий текст (3)"/>
    <w:basedOn w:val="a"/>
    <w:link w:val="3"/>
    <w:rsid w:val="009A07D4"/>
    <w:pPr>
      <w:shd w:val="clear" w:color="auto" w:fill="FFFFFF"/>
      <w:spacing w:after="54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">
    <w:name w:val="Основний текст1"/>
    <w:basedOn w:val="a"/>
    <w:link w:val="a3"/>
    <w:rsid w:val="009A07D4"/>
    <w:pPr>
      <w:shd w:val="clear" w:color="auto" w:fill="FFFFFF"/>
      <w:spacing w:line="257" w:lineRule="auto"/>
      <w:ind w:firstLine="340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Hyperlink"/>
    <w:basedOn w:val="a0"/>
    <w:semiHidden/>
    <w:unhideWhenUsed/>
    <w:rsid w:val="001875CA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4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E497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929</Words>
  <Characters>530</Characters>
  <Application>Microsoft Office Word</Application>
  <DocSecurity>0</DocSecurity>
  <Lines>4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10</cp:revision>
  <cp:lastPrinted>2025-09-10T06:52:00Z</cp:lastPrinted>
  <dcterms:created xsi:type="dcterms:W3CDTF">2024-10-25T07:40:00Z</dcterms:created>
  <dcterms:modified xsi:type="dcterms:W3CDTF">2025-09-17T12:55:00Z</dcterms:modified>
</cp:coreProperties>
</file>